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0D" w:rsidRPr="00F33D0D" w:rsidRDefault="00F33D0D" w:rsidP="00F33D0D">
      <w:pPr>
        <w:pStyle w:val="Ttulo1"/>
        <w:rPr>
          <w:u w:val="single"/>
        </w:rPr>
      </w:pPr>
      <w:r w:rsidRPr="00F33D0D">
        <w:rPr>
          <w:u w:val="single"/>
        </w:rPr>
        <w:t xml:space="preserve">Programa para estudiantes </w:t>
      </w:r>
      <w:proofErr w:type="gramStart"/>
      <w:r w:rsidRPr="00F33D0D">
        <w:rPr>
          <w:u w:val="single"/>
        </w:rPr>
        <w:t>pre-universitarios</w:t>
      </w:r>
      <w:proofErr w:type="gramEnd"/>
      <w:r w:rsidRPr="00F33D0D">
        <w:rPr>
          <w:u w:val="single"/>
        </w:rPr>
        <w:t xml:space="preserve"> "Campus Inclusivos, campus sin límites"</w:t>
      </w:r>
    </w:p>
    <w:p w:rsidR="00F33D0D" w:rsidRPr="00F33D0D" w:rsidRDefault="00F33D0D">
      <w:pPr>
        <w:rPr>
          <w:u w:val="single"/>
        </w:rPr>
      </w:pPr>
      <w:bookmarkStart w:id="0" w:name="_GoBack"/>
      <w:bookmarkEnd w:id="0"/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Universidad de Málaga, ha sido seleccionada, un año más, para celebrar “Campus Inclusivos, Campus sin Límites”, un programa patrocinado por el Ministerio de Educación, Cultura y Deporte, Fundación ONCE y Fundación REPSOL. 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través de este programa, 20 estudiantes preuniversitarios </w:t>
      </w:r>
      <w:r w:rsidRPr="00F33D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 y sin discapacidad</w:t>
      </w: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(40% sin discapacidad y 60% con discapacidad) podrán convivir en la Universidad de Málaga, realizando actividades académicas, deportivas y de ocio, durante una semana, del </w:t>
      </w:r>
      <w:r w:rsidRPr="00F33D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 al 15 de septiembre</w:t>
      </w: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Pueden solicitar dicho programa estudiantes que en el curso 2017-18 hayan estado matriculados en 4º de Educación Secundaria Obligatoria, Bachillerato o Ciclo Formativo de Grado Medio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F33D0D" w:rsidRPr="00F33D0D" w:rsidRDefault="00F33D0D" w:rsidP="00F33D0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a.</w:t>
      </w:r>
      <w:r w:rsidRPr="00F33D0D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 </w:t>
      </w: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Estudiantes con discapacidad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33D0D" w:rsidRPr="00F33D0D" w:rsidRDefault="00F33D0D" w:rsidP="00F33D0D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b.</w:t>
      </w:r>
      <w:r w:rsidRPr="00F33D0D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 </w:t>
      </w: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Estudiantes </w:t>
      </w:r>
      <w:r w:rsidRPr="00F33D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sin discapacidad</w:t>
      </w: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reconocida que se encuentren en situación de vulnerabilidad y/o riesgo de exclusión social.</w:t>
      </w:r>
    </w:p>
    <w:p w:rsidR="00F33D0D" w:rsidRPr="00F33D0D" w:rsidRDefault="00F33D0D" w:rsidP="00F33D0D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c.</w:t>
      </w:r>
      <w:r w:rsidRPr="00F33D0D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 </w:t>
      </w: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Estudiantes </w:t>
      </w:r>
      <w:r w:rsidRPr="00F33D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sin discapacidad</w:t>
      </w: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reconocida que, a criterio del orientador/a de su centro, presente necesidades educativas </w:t>
      </w:r>
      <w:proofErr w:type="gramStart"/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especiales</w:t>
      </w:r>
      <w:proofErr w:type="gramEnd"/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aunque no estén en posesión de un certificado de discapacidad.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Se valorará positivamente que el alumnado sea propuesto por el Departamento de Orientación Educativa, a través de un informe.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favor, agradeceríamos la difusión de esta oportunidad entre el alumnado de su centro.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Aquellas personas interesadas, han de contactar con la Oficina de Atención a la Diversidad en los siguientes datos: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Gemma Rodríguez Infante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Oficina de Atención a la Diversidad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Correo: </w:t>
      </w:r>
      <w:hyperlink r:id="rId4" w:history="1">
        <w:r w:rsidRPr="00F33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umaconvive@uma.es</w:t>
        </w:r>
      </w:hyperlink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sz w:val="24"/>
          <w:szCs w:val="24"/>
          <w:lang w:eastAsia="es-ES"/>
        </w:rPr>
        <w:t>Tel. 952137478</w:t>
      </w:r>
    </w:p>
    <w:p w:rsidR="00F33D0D" w:rsidRPr="00F33D0D" w:rsidRDefault="00F33D0D" w:rsidP="00F3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3D0D">
        <w:rPr>
          <w:rFonts w:ascii="Times New Roman" w:eastAsia="Times New Roman" w:hAnsi="Times New Roman" w:cs="Times New Roman"/>
          <w:color w:val="1F497D"/>
          <w:sz w:val="24"/>
          <w:szCs w:val="24"/>
          <w:lang w:eastAsia="es-ES"/>
        </w:rPr>
        <w:t> </w:t>
      </w:r>
    </w:p>
    <w:p w:rsidR="00F33D0D" w:rsidRDefault="00F33D0D"/>
    <w:sectPr w:rsidR="00F33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0D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37C7"/>
  <w15:chartTrackingRefBased/>
  <w15:docId w15:val="{007EE817-19D6-4EAA-A744-39725DA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3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33D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33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convive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Vera</dc:creator>
  <cp:keywords/>
  <dc:description/>
  <cp:lastModifiedBy>Juan Antonio González Vera</cp:lastModifiedBy>
  <cp:revision>1</cp:revision>
  <dcterms:created xsi:type="dcterms:W3CDTF">2018-06-18T17:58:00Z</dcterms:created>
  <dcterms:modified xsi:type="dcterms:W3CDTF">2018-06-18T18:01:00Z</dcterms:modified>
</cp:coreProperties>
</file>